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9D051" w14:textId="30D97D20" w:rsidR="00272B5C" w:rsidRDefault="00566CA0">
      <w:pPr>
        <w:rPr>
          <w:b/>
          <w:bCs/>
        </w:rPr>
      </w:pPr>
      <w:r w:rsidRPr="00566CA0">
        <w:rPr>
          <w:b/>
          <w:bCs/>
        </w:rPr>
        <w:t xml:space="preserve">Annex </w:t>
      </w:r>
      <w:r w:rsidR="001E1D79">
        <w:rPr>
          <w:b/>
          <w:bCs/>
        </w:rPr>
        <w:t>II</w:t>
      </w:r>
      <w:r w:rsidRPr="00566CA0">
        <w:rPr>
          <w:b/>
          <w:bCs/>
        </w:rPr>
        <w:t>.</w:t>
      </w:r>
      <w:r w:rsidR="001E1D79">
        <w:rPr>
          <w:b/>
          <w:bCs/>
        </w:rPr>
        <w:t>III</w:t>
      </w:r>
      <w:r w:rsidRPr="00566CA0">
        <w:rPr>
          <w:b/>
          <w:bCs/>
        </w:rPr>
        <w:t xml:space="preserve"> – Expert-days Allocation</w:t>
      </w:r>
      <w:r w:rsidR="00D616E7">
        <w:rPr>
          <w:b/>
          <w:bCs/>
        </w:rPr>
        <w:t xml:space="preserve"> Table</w:t>
      </w:r>
    </w:p>
    <w:tbl>
      <w:tblPr>
        <w:tblW w:w="14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2340"/>
        <w:gridCol w:w="7230"/>
        <w:gridCol w:w="3685"/>
      </w:tblGrid>
      <w:tr w:rsidR="001E1D79" w:rsidRPr="00566CA0" w14:paraId="4EF10F96" w14:textId="0138EE84" w:rsidTr="001E1D7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16DB" w14:textId="77777777" w:rsidR="001E1D79" w:rsidRPr="00566CA0" w:rsidRDefault="001E1D79" w:rsidP="00566CA0">
            <w:pPr>
              <w:rPr>
                <w:b/>
                <w:bCs/>
                <w:lang w:val="en-GB"/>
              </w:rPr>
            </w:pPr>
            <w:r w:rsidRPr="00566CA0">
              <w:rPr>
                <w:b/>
                <w:bCs/>
                <w:lang w:val="en-GB"/>
              </w:rPr>
              <w:t>Deliverable No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055C" w14:textId="77777777" w:rsidR="001E1D79" w:rsidRPr="00566CA0" w:rsidRDefault="001E1D79" w:rsidP="00566CA0">
            <w:pPr>
              <w:rPr>
                <w:b/>
                <w:bCs/>
                <w:lang w:val="en-GB"/>
              </w:rPr>
            </w:pPr>
            <w:r w:rsidRPr="00566CA0">
              <w:rPr>
                <w:b/>
                <w:bCs/>
                <w:lang w:val="en-GB"/>
              </w:rPr>
              <w:t>Timeline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7DC7" w14:textId="77777777" w:rsidR="001E1D79" w:rsidRPr="00566CA0" w:rsidRDefault="001E1D79" w:rsidP="00566CA0">
            <w:pPr>
              <w:rPr>
                <w:b/>
                <w:bCs/>
                <w:lang w:val="en-GB"/>
              </w:rPr>
            </w:pPr>
            <w:r w:rsidRPr="00566CA0">
              <w:rPr>
                <w:b/>
                <w:bCs/>
                <w:lang w:val="en-GB"/>
              </w:rPr>
              <w:t>Outputs for payment</w:t>
            </w:r>
          </w:p>
        </w:tc>
        <w:tc>
          <w:tcPr>
            <w:tcW w:w="3685" w:type="dxa"/>
          </w:tcPr>
          <w:p w14:paraId="0022ECCA" w14:textId="6D07787F" w:rsidR="001E1D79" w:rsidRPr="00566CA0" w:rsidRDefault="001E1D79" w:rsidP="00566CA0">
            <w:pPr>
              <w:rPr>
                <w:b/>
                <w:bCs/>
                <w:lang w:val="en-GB"/>
              </w:rPr>
            </w:pPr>
            <w:r w:rsidRPr="00566CA0">
              <w:rPr>
                <w:b/>
                <w:bCs/>
                <w:lang w:val="en-GB"/>
              </w:rPr>
              <w:t xml:space="preserve">Please indicate how many days the relevant expert will use for this </w:t>
            </w:r>
            <w:r>
              <w:rPr>
                <w:b/>
                <w:bCs/>
                <w:lang w:val="en-GB"/>
              </w:rPr>
              <w:t>task</w:t>
            </w:r>
            <w:r w:rsidRPr="00566CA0">
              <w:rPr>
                <w:b/>
                <w:bCs/>
                <w:lang w:val="en-GB"/>
              </w:rPr>
              <w:t>.</w:t>
            </w:r>
          </w:p>
        </w:tc>
      </w:tr>
      <w:tr w:rsidR="002B421E" w:rsidRPr="00566CA0" w14:paraId="41CF0C8A" w14:textId="77777777" w:rsidTr="0061590D"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77562" w14:textId="0843BD35" w:rsidR="002B421E" w:rsidRPr="002B421E" w:rsidRDefault="002B421E" w:rsidP="00566CA0">
            <w:pPr>
              <w:rPr>
                <w:b/>
                <w:bCs/>
                <w:lang w:val="en-GB"/>
              </w:rPr>
            </w:pPr>
            <w:r w:rsidRPr="002B421E">
              <w:rPr>
                <w:b/>
                <w:bCs/>
                <w:lang w:val="en-GB"/>
              </w:rPr>
              <w:t>1</w:t>
            </w:r>
            <w:r w:rsidRPr="002B421E">
              <w:rPr>
                <w:b/>
                <w:bCs/>
                <w:vertAlign w:val="superscript"/>
                <w:lang w:val="en-GB"/>
              </w:rPr>
              <w:t>st</w:t>
            </w:r>
            <w:r w:rsidRPr="002B421E">
              <w:rPr>
                <w:b/>
                <w:bCs/>
                <w:lang w:val="en-GB"/>
              </w:rPr>
              <w:t xml:space="preserve"> Cycle</w:t>
            </w:r>
          </w:p>
        </w:tc>
      </w:tr>
      <w:tr w:rsidR="001E1D79" w:rsidRPr="00566CA0" w14:paraId="0F9E2668" w14:textId="56E2A2A7" w:rsidTr="001E1D7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D499" w14:textId="77777777" w:rsidR="001E1D79" w:rsidRPr="00566CA0" w:rsidRDefault="001E1D79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D1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C0642" w14:textId="4D5B8200" w:rsidR="001E1D79" w:rsidRPr="00566CA0" w:rsidRDefault="001E1D79" w:rsidP="00566CA0">
            <w:pPr>
              <w:rPr>
                <w:lang w:val="en-GB"/>
              </w:rPr>
            </w:pPr>
            <w:r>
              <w:rPr>
                <w:lang w:val="en-GB"/>
              </w:rPr>
              <w:t>July</w:t>
            </w:r>
            <w:r w:rsidRPr="00566CA0">
              <w:rPr>
                <w:lang w:val="en-GB"/>
              </w:rPr>
              <w:t xml:space="preserve"> 2026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FC27" w14:textId="200DC14B" w:rsidR="001E1D79" w:rsidRPr="00566CA0" w:rsidRDefault="001E1D79" w:rsidP="00566CA0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1E1D79">
              <w:rPr>
                <w:lang w:val="en-GB"/>
              </w:rPr>
              <w:t>Inception report and implementation plan covering roughly all activities but more specifically the October 2026 Forum (digital format submitted by e-mail)</w:t>
            </w:r>
          </w:p>
        </w:tc>
        <w:tc>
          <w:tcPr>
            <w:tcW w:w="3685" w:type="dxa"/>
          </w:tcPr>
          <w:p w14:paraId="28A9AED4" w14:textId="77777777" w:rsidR="001E1D79" w:rsidRDefault="001E1D79" w:rsidP="00566CA0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4F86B885" w14:textId="55F8674B" w:rsidR="001E1D79" w:rsidRPr="00566CA0" w:rsidRDefault="001E1D79" w:rsidP="00566CA0">
            <w:pPr>
              <w:rPr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1E1D79" w:rsidRPr="00566CA0" w14:paraId="212A45CA" w14:textId="7E619E34" w:rsidTr="001E1D7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42D23" w14:textId="77777777" w:rsidR="001E1D79" w:rsidRPr="00566CA0" w:rsidRDefault="001E1D79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D2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551C4" w14:textId="651F6023" w:rsidR="001E1D79" w:rsidRPr="00566CA0" w:rsidRDefault="001E1D79" w:rsidP="00566CA0">
            <w:pPr>
              <w:rPr>
                <w:lang w:val="en-GB"/>
              </w:rPr>
            </w:pPr>
            <w:r>
              <w:rPr>
                <w:lang w:val="en-GB"/>
              </w:rPr>
              <w:t>September</w:t>
            </w:r>
            <w:r w:rsidRPr="00566CA0">
              <w:rPr>
                <w:lang w:val="en-GB"/>
              </w:rPr>
              <w:t xml:space="preserve"> 2026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C8154" w14:textId="615C4710" w:rsidR="001E1D79" w:rsidRPr="00566CA0" w:rsidRDefault="009B732D" w:rsidP="00566CA0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9B732D">
              <w:rPr>
                <w:lang w:val="en-GB"/>
              </w:rPr>
              <w:t>Forum’s final programme, list and details of materials and contents needed for each session of the forum including the panel and the panellists. (digital format submitted by e-mail)</w:t>
            </w:r>
          </w:p>
        </w:tc>
        <w:tc>
          <w:tcPr>
            <w:tcW w:w="3685" w:type="dxa"/>
          </w:tcPr>
          <w:p w14:paraId="02BCAA00" w14:textId="77777777" w:rsidR="001E1D79" w:rsidRDefault="001E1D79" w:rsidP="00566CA0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01FF3392" w14:textId="1AD27FBE" w:rsidR="001E1D79" w:rsidRPr="00566CA0" w:rsidRDefault="001E1D79" w:rsidP="00566CA0">
            <w:pPr>
              <w:rPr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1E1D79" w:rsidRPr="00566CA0" w14:paraId="40D600B3" w14:textId="366A1320" w:rsidTr="001E1D7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1ACA" w14:textId="77777777" w:rsidR="001E1D79" w:rsidRPr="00566CA0" w:rsidRDefault="001E1D79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D3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31E6" w14:textId="0F4D4EFA" w:rsidR="001E1D79" w:rsidRPr="00566CA0" w:rsidRDefault="001E1D79" w:rsidP="00566CA0">
            <w:pPr>
              <w:rPr>
                <w:lang w:val="en-GB"/>
              </w:rPr>
            </w:pPr>
            <w:r>
              <w:rPr>
                <w:lang w:val="en-GB"/>
              </w:rPr>
              <w:t>November</w:t>
            </w:r>
            <w:r w:rsidRPr="00566CA0">
              <w:rPr>
                <w:lang w:val="en-GB"/>
              </w:rPr>
              <w:t xml:space="preserve"> 2026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81AB8" w14:textId="3635D3B3" w:rsidR="001E1D79" w:rsidRPr="00566CA0" w:rsidRDefault="009B732D" w:rsidP="00566CA0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9B732D">
              <w:rPr>
                <w:lang w:val="en-GB"/>
              </w:rPr>
              <w:t>Forum report including the visual outputs of the forum and the planning document for the upcoming checkpoints at schools.</w:t>
            </w:r>
          </w:p>
        </w:tc>
        <w:tc>
          <w:tcPr>
            <w:tcW w:w="3685" w:type="dxa"/>
          </w:tcPr>
          <w:p w14:paraId="0D133478" w14:textId="77777777" w:rsidR="001E1D79" w:rsidRDefault="001E1D79" w:rsidP="00566CA0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1E6C771D" w14:textId="34D0A115" w:rsidR="001E1D79" w:rsidRPr="00566CA0" w:rsidRDefault="001E1D79" w:rsidP="00566CA0">
            <w:pPr>
              <w:rPr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1E1D79" w:rsidRPr="00566CA0" w14:paraId="28D11FE9" w14:textId="42225EC3" w:rsidTr="001E1D7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B69B" w14:textId="77777777" w:rsidR="001E1D79" w:rsidRPr="00566CA0" w:rsidRDefault="001E1D79" w:rsidP="001E1D79">
            <w:pPr>
              <w:rPr>
                <w:lang w:val="en-GB"/>
              </w:rPr>
            </w:pPr>
            <w:r w:rsidRPr="00566CA0">
              <w:rPr>
                <w:lang w:val="en-GB"/>
              </w:rPr>
              <w:t>D4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CF2F7" w14:textId="35130404" w:rsidR="001E1D79" w:rsidRPr="00566CA0" w:rsidRDefault="001E1D79" w:rsidP="001E1D79">
            <w:pPr>
              <w:rPr>
                <w:lang w:val="en-GB"/>
              </w:rPr>
            </w:pPr>
            <w:r>
              <w:rPr>
                <w:lang w:val="en-GB"/>
              </w:rPr>
              <w:t>November</w:t>
            </w:r>
            <w:r w:rsidRPr="00566CA0">
              <w:rPr>
                <w:lang w:val="en-GB"/>
              </w:rPr>
              <w:t xml:space="preserve"> 2026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C64B" w14:textId="01E08D43" w:rsidR="001E1D79" w:rsidRPr="00566CA0" w:rsidRDefault="009B732D" w:rsidP="001E1D79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9B732D">
              <w:rPr>
                <w:lang w:val="en-GB"/>
              </w:rPr>
              <w:t>School projects follow-up plan (more specific and concrete than D3 and broken down to tasks)</w:t>
            </w:r>
          </w:p>
        </w:tc>
        <w:tc>
          <w:tcPr>
            <w:tcW w:w="3685" w:type="dxa"/>
          </w:tcPr>
          <w:p w14:paraId="1FFF5F7C" w14:textId="77777777" w:rsidR="001E1D79" w:rsidRDefault="001E1D79" w:rsidP="001E1D79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3B9A46C4" w14:textId="22FEDB2F" w:rsidR="001E1D79" w:rsidRPr="00566CA0" w:rsidRDefault="001E1D79" w:rsidP="001E1D79">
            <w:pPr>
              <w:rPr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1E1D79" w:rsidRPr="00566CA0" w14:paraId="41688FCE" w14:textId="2899A492" w:rsidTr="001E1D7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0070" w14:textId="77777777" w:rsidR="001E1D79" w:rsidRPr="00566CA0" w:rsidRDefault="001E1D79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D5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CDF7" w14:textId="01807A31" w:rsidR="001E1D79" w:rsidRPr="00566CA0" w:rsidRDefault="001E1D79" w:rsidP="00566CA0">
            <w:pPr>
              <w:rPr>
                <w:lang w:val="en-GB"/>
              </w:rPr>
            </w:pPr>
            <w:r>
              <w:rPr>
                <w:lang w:val="en-GB"/>
              </w:rPr>
              <w:t>March</w:t>
            </w:r>
            <w:r w:rsidRPr="00566CA0">
              <w:rPr>
                <w:lang w:val="en-GB"/>
              </w:rPr>
              <w:t xml:space="preserve"> 202</w:t>
            </w:r>
            <w:r>
              <w:rPr>
                <w:lang w:val="en-GB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F4D6" w14:textId="5FE77850" w:rsidR="001E1D79" w:rsidRPr="00566CA0" w:rsidRDefault="001E1D79" w:rsidP="00566CA0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1E1D79">
              <w:rPr>
                <w:lang w:val="en-GB"/>
              </w:rPr>
              <w:t>Meeting and field visit reports based on the planning document D4. (digital format submitted by e-mail)</w:t>
            </w:r>
          </w:p>
        </w:tc>
        <w:tc>
          <w:tcPr>
            <w:tcW w:w="3685" w:type="dxa"/>
          </w:tcPr>
          <w:p w14:paraId="110D5997" w14:textId="77777777" w:rsidR="001E1D79" w:rsidRDefault="001E1D79" w:rsidP="00566CA0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294B46F0" w14:textId="4832A13D" w:rsidR="001E1D79" w:rsidRPr="00566CA0" w:rsidRDefault="001E1D79" w:rsidP="00566CA0">
            <w:pPr>
              <w:rPr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1E1D79" w:rsidRPr="00566CA0" w14:paraId="7A1316AA" w14:textId="47ED2D1E" w:rsidTr="001E1D7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1B869" w14:textId="77777777" w:rsidR="001E1D79" w:rsidRPr="00566CA0" w:rsidRDefault="001E1D79" w:rsidP="00566CA0">
            <w:pPr>
              <w:rPr>
                <w:lang w:val="en-GB"/>
              </w:rPr>
            </w:pPr>
            <w:r w:rsidRPr="00566CA0">
              <w:rPr>
                <w:lang w:val="en-GB"/>
              </w:rPr>
              <w:t>D6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621F" w14:textId="1BAF5A0C" w:rsidR="001E1D79" w:rsidRPr="00566CA0" w:rsidRDefault="001E1D79" w:rsidP="00566CA0">
            <w:pPr>
              <w:rPr>
                <w:lang w:val="en-GB"/>
              </w:rPr>
            </w:pPr>
            <w:r>
              <w:rPr>
                <w:lang w:val="en-GB"/>
              </w:rPr>
              <w:t>April 2027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90073" w14:textId="665C8EF5" w:rsidR="001E1D79" w:rsidRPr="00566CA0" w:rsidRDefault="001E1D79" w:rsidP="001E1D79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1E1D79">
              <w:rPr>
                <w:lang w:val="en-GB"/>
              </w:rPr>
              <w:t>End of project development phase report</w:t>
            </w:r>
          </w:p>
        </w:tc>
        <w:tc>
          <w:tcPr>
            <w:tcW w:w="3685" w:type="dxa"/>
          </w:tcPr>
          <w:p w14:paraId="20299ACF" w14:textId="77777777" w:rsidR="001E1D79" w:rsidRDefault="001E1D79" w:rsidP="00566CA0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70E8C01F" w14:textId="7724CD70" w:rsidR="001E1D79" w:rsidRPr="00566CA0" w:rsidRDefault="001E1D79" w:rsidP="00566CA0">
            <w:pPr>
              <w:rPr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1E1D79" w:rsidRPr="00566CA0" w14:paraId="494B3E1C" w14:textId="2C1F5881" w:rsidTr="001E1D7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5E42" w14:textId="77777777" w:rsidR="001E1D79" w:rsidRPr="00566CA0" w:rsidRDefault="001E1D79" w:rsidP="001E1D79">
            <w:pPr>
              <w:rPr>
                <w:lang w:val="en-GB"/>
              </w:rPr>
            </w:pPr>
            <w:r w:rsidRPr="00566CA0">
              <w:rPr>
                <w:lang w:val="en-GB"/>
              </w:rPr>
              <w:lastRenderedPageBreak/>
              <w:t>D7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67A87" w14:textId="5B7243FC" w:rsidR="001E1D79" w:rsidRPr="00566CA0" w:rsidRDefault="001E1D79" w:rsidP="001E1D79">
            <w:pPr>
              <w:rPr>
                <w:lang w:val="en-GB"/>
              </w:rPr>
            </w:pPr>
            <w:r>
              <w:rPr>
                <w:lang w:val="en-GB"/>
              </w:rPr>
              <w:t>April 2027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82A49" w14:textId="61E57868" w:rsidR="001E1D79" w:rsidRPr="001E1D79" w:rsidRDefault="009B732D" w:rsidP="001E1D79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9B732D">
              <w:rPr>
                <w:lang w:val="en-GB"/>
              </w:rPr>
              <w:t>Vocational solidarity event’s final programme, list and details of materials and contents needed for each session (digital format submitted by e-mail)</w:t>
            </w:r>
          </w:p>
        </w:tc>
        <w:tc>
          <w:tcPr>
            <w:tcW w:w="3685" w:type="dxa"/>
          </w:tcPr>
          <w:p w14:paraId="46F8421D" w14:textId="77777777" w:rsidR="001E1D79" w:rsidRDefault="001E1D79" w:rsidP="001E1D79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49930E6D" w14:textId="3D0D337E" w:rsidR="001E1D79" w:rsidRPr="00566CA0" w:rsidRDefault="001E1D79" w:rsidP="001E1D79">
            <w:pPr>
              <w:rPr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1E1D79" w:rsidRPr="00566CA0" w14:paraId="6750576C" w14:textId="299D42F7" w:rsidTr="001E1D7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A14B" w14:textId="77777777" w:rsidR="001E1D79" w:rsidRPr="00566CA0" w:rsidRDefault="001E1D79" w:rsidP="001E1D79">
            <w:pPr>
              <w:rPr>
                <w:lang w:val="en-GB"/>
              </w:rPr>
            </w:pPr>
            <w:r w:rsidRPr="00566CA0">
              <w:rPr>
                <w:lang w:val="en-GB"/>
              </w:rPr>
              <w:t>D8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C9EC" w14:textId="410D21CF" w:rsidR="001E1D79" w:rsidRPr="00566CA0" w:rsidRDefault="001E1D79" w:rsidP="001E1D79">
            <w:pPr>
              <w:rPr>
                <w:lang w:val="en-GB"/>
              </w:rPr>
            </w:pPr>
            <w:r>
              <w:rPr>
                <w:lang w:val="en-GB"/>
              </w:rPr>
              <w:t>May</w:t>
            </w:r>
            <w:r>
              <w:rPr>
                <w:lang w:val="en-GB"/>
              </w:rPr>
              <w:t xml:space="preserve"> 2027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5706" w14:textId="28DE46B6" w:rsidR="001E1D79" w:rsidRPr="00566CA0" w:rsidRDefault="001E1D79" w:rsidP="001E1D79">
            <w:pPr>
              <w:numPr>
                <w:ilvl w:val="0"/>
                <w:numId w:val="1"/>
              </w:numPr>
              <w:rPr>
                <w:lang w:val="en-GB"/>
              </w:rPr>
            </w:pPr>
            <w:r w:rsidRPr="001E1D79">
              <w:rPr>
                <w:lang w:val="en-GB"/>
              </w:rPr>
              <w:t>Activity report including a visual summary of the process from the forum to the completion of the solidarity activity</w:t>
            </w:r>
          </w:p>
        </w:tc>
        <w:tc>
          <w:tcPr>
            <w:tcW w:w="3685" w:type="dxa"/>
          </w:tcPr>
          <w:p w14:paraId="7946E773" w14:textId="77777777" w:rsidR="001E1D79" w:rsidRDefault="001E1D79" w:rsidP="001E1D79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111ECFA1" w14:textId="302A1167" w:rsidR="001E1D79" w:rsidRPr="00566CA0" w:rsidRDefault="001E1D79" w:rsidP="001E1D79">
            <w:pPr>
              <w:rPr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2B421E" w:rsidRPr="00566CA0" w14:paraId="1F0059BB" w14:textId="77777777" w:rsidTr="00F7095E"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BAC410" w14:textId="575E436E" w:rsidR="002B421E" w:rsidRPr="00566CA0" w:rsidRDefault="002B421E" w:rsidP="002B421E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2</w:t>
            </w:r>
            <w:r w:rsidRPr="002B421E">
              <w:rPr>
                <w:b/>
                <w:bCs/>
                <w:vertAlign w:val="superscript"/>
                <w:lang w:val="en-GB"/>
              </w:rPr>
              <w:t>nd</w:t>
            </w:r>
            <w:r>
              <w:rPr>
                <w:b/>
                <w:bCs/>
                <w:lang w:val="en-GB"/>
              </w:rPr>
              <w:t xml:space="preserve"> </w:t>
            </w:r>
            <w:r w:rsidRPr="002B421E">
              <w:rPr>
                <w:b/>
                <w:bCs/>
                <w:lang w:val="en-GB"/>
              </w:rPr>
              <w:t>Cycle</w:t>
            </w:r>
          </w:p>
        </w:tc>
      </w:tr>
      <w:tr w:rsidR="002B421E" w:rsidRPr="00566CA0" w14:paraId="7C47A705" w14:textId="77777777" w:rsidTr="001E1D7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F0C16" w14:textId="2FCB05D2" w:rsidR="002B421E" w:rsidRPr="00566CA0" w:rsidRDefault="002B421E" w:rsidP="002B421E">
            <w:pPr>
              <w:rPr>
                <w:b/>
                <w:bCs/>
                <w:lang w:val="en-GB"/>
              </w:rPr>
            </w:pPr>
            <w:r w:rsidRPr="00566CA0">
              <w:rPr>
                <w:lang w:val="en-GB"/>
              </w:rPr>
              <w:t>D1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87D4" w14:textId="340AE1E4" w:rsidR="002B421E" w:rsidRPr="00566CA0" w:rsidRDefault="002B421E" w:rsidP="002B421E">
            <w:pPr>
              <w:rPr>
                <w:b/>
                <w:bCs/>
                <w:lang w:val="en-GB"/>
              </w:rPr>
            </w:pPr>
            <w:r>
              <w:rPr>
                <w:lang w:val="en-GB"/>
              </w:rPr>
              <w:t>July</w:t>
            </w:r>
            <w:r w:rsidRPr="00566CA0">
              <w:rPr>
                <w:lang w:val="en-GB"/>
              </w:rPr>
              <w:t xml:space="preserve"> 202</w:t>
            </w:r>
            <w:r w:rsidR="009B732D">
              <w:rPr>
                <w:lang w:val="en-GB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8FC7" w14:textId="6CE88F14" w:rsidR="002B421E" w:rsidRPr="009B732D" w:rsidRDefault="009B732D" w:rsidP="009B732D">
            <w:pPr>
              <w:pStyle w:val="ListeParagraf"/>
              <w:numPr>
                <w:ilvl w:val="0"/>
                <w:numId w:val="2"/>
              </w:numPr>
              <w:rPr>
                <w:b/>
                <w:bCs/>
                <w:lang w:val="en-GB"/>
              </w:rPr>
            </w:pPr>
            <w:r w:rsidRPr="009B732D">
              <w:rPr>
                <w:lang w:val="en-GB"/>
              </w:rPr>
              <w:t>I</w:t>
            </w:r>
            <w:r w:rsidRPr="009B732D">
              <w:rPr>
                <w:lang w:val="en-GB"/>
              </w:rPr>
              <w:t>mplementation plan of the 2nd forum based on 1st cycle outputs</w:t>
            </w:r>
          </w:p>
        </w:tc>
        <w:tc>
          <w:tcPr>
            <w:tcW w:w="3685" w:type="dxa"/>
          </w:tcPr>
          <w:p w14:paraId="587370D8" w14:textId="77777777" w:rsidR="002B421E" w:rsidRDefault="002B421E" w:rsidP="002B421E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193AB53D" w14:textId="5FBCE097" w:rsidR="002B421E" w:rsidRPr="00566CA0" w:rsidRDefault="002B421E" w:rsidP="002B421E">
            <w:pPr>
              <w:rPr>
                <w:b/>
                <w:bCs/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2B421E" w:rsidRPr="00566CA0" w14:paraId="6B2C2A8C" w14:textId="77777777" w:rsidTr="001E1D7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6C054" w14:textId="6C00DDB0" w:rsidR="002B421E" w:rsidRPr="00566CA0" w:rsidRDefault="002B421E" w:rsidP="002B421E">
            <w:pPr>
              <w:rPr>
                <w:b/>
                <w:bCs/>
                <w:lang w:val="en-GB"/>
              </w:rPr>
            </w:pPr>
            <w:r w:rsidRPr="00566CA0">
              <w:rPr>
                <w:lang w:val="en-GB"/>
              </w:rPr>
              <w:t>D2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5DEA" w14:textId="39C82B4D" w:rsidR="002B421E" w:rsidRPr="00566CA0" w:rsidRDefault="002B421E" w:rsidP="002B421E">
            <w:pPr>
              <w:rPr>
                <w:b/>
                <w:bCs/>
                <w:lang w:val="en-GB"/>
              </w:rPr>
            </w:pPr>
            <w:r>
              <w:rPr>
                <w:lang w:val="en-GB"/>
              </w:rPr>
              <w:t>September</w:t>
            </w:r>
            <w:r w:rsidRPr="00566CA0">
              <w:rPr>
                <w:lang w:val="en-GB"/>
              </w:rPr>
              <w:t xml:space="preserve"> 202</w:t>
            </w:r>
            <w:r w:rsidR="009B732D">
              <w:rPr>
                <w:lang w:val="en-GB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962D" w14:textId="49059D11" w:rsidR="002B421E" w:rsidRPr="009B732D" w:rsidRDefault="009B732D" w:rsidP="009B732D">
            <w:pPr>
              <w:pStyle w:val="ListeParagraf"/>
              <w:numPr>
                <w:ilvl w:val="0"/>
                <w:numId w:val="3"/>
              </w:numPr>
              <w:rPr>
                <w:b/>
                <w:bCs/>
                <w:lang w:val="en-GB"/>
              </w:rPr>
            </w:pPr>
            <w:r w:rsidRPr="009B732D">
              <w:rPr>
                <w:lang w:val="en-GB"/>
              </w:rPr>
              <w:t>Forum’s final programme, list and details of materials and contents needed for each session of the forum including the panel and the panellists. (digital format submitted by e-mail)</w:t>
            </w:r>
          </w:p>
        </w:tc>
        <w:tc>
          <w:tcPr>
            <w:tcW w:w="3685" w:type="dxa"/>
          </w:tcPr>
          <w:p w14:paraId="39B4D901" w14:textId="77777777" w:rsidR="002B421E" w:rsidRDefault="002B421E" w:rsidP="002B421E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2E3610B8" w14:textId="69F5D26D" w:rsidR="002B421E" w:rsidRPr="00566CA0" w:rsidRDefault="002B421E" w:rsidP="002B421E">
            <w:pPr>
              <w:rPr>
                <w:b/>
                <w:bCs/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2B421E" w:rsidRPr="00566CA0" w14:paraId="4F2767A8" w14:textId="77777777" w:rsidTr="001E1D7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368C" w14:textId="1696A25A" w:rsidR="002B421E" w:rsidRPr="00566CA0" w:rsidRDefault="002B421E" w:rsidP="002B421E">
            <w:pPr>
              <w:rPr>
                <w:b/>
                <w:bCs/>
                <w:lang w:val="en-GB"/>
              </w:rPr>
            </w:pPr>
            <w:r w:rsidRPr="00566CA0">
              <w:rPr>
                <w:lang w:val="en-GB"/>
              </w:rPr>
              <w:t>D3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4BBD" w14:textId="17012B55" w:rsidR="002B421E" w:rsidRPr="00566CA0" w:rsidRDefault="002B421E" w:rsidP="002B421E">
            <w:pPr>
              <w:rPr>
                <w:b/>
                <w:bCs/>
                <w:lang w:val="en-GB"/>
              </w:rPr>
            </w:pPr>
            <w:r>
              <w:rPr>
                <w:lang w:val="en-GB"/>
              </w:rPr>
              <w:t>November</w:t>
            </w:r>
            <w:r w:rsidRPr="00566CA0">
              <w:rPr>
                <w:lang w:val="en-GB"/>
              </w:rPr>
              <w:t xml:space="preserve"> 202</w:t>
            </w:r>
            <w:r w:rsidR="009B732D">
              <w:rPr>
                <w:lang w:val="en-GB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51F4" w14:textId="7D9C4D4F" w:rsidR="002B421E" w:rsidRPr="009B732D" w:rsidRDefault="009B732D" w:rsidP="009B732D">
            <w:pPr>
              <w:pStyle w:val="ListeParagraf"/>
              <w:numPr>
                <w:ilvl w:val="0"/>
                <w:numId w:val="3"/>
              </w:numPr>
              <w:rPr>
                <w:b/>
                <w:bCs/>
                <w:lang w:val="en-GB"/>
              </w:rPr>
            </w:pPr>
            <w:r w:rsidRPr="009B732D">
              <w:rPr>
                <w:lang w:val="en-GB"/>
              </w:rPr>
              <w:t>Forum report including the visual outputs of the forum and the planning document for the upcoming checkpoints at schools.</w:t>
            </w:r>
          </w:p>
        </w:tc>
        <w:tc>
          <w:tcPr>
            <w:tcW w:w="3685" w:type="dxa"/>
          </w:tcPr>
          <w:p w14:paraId="36102980" w14:textId="77777777" w:rsidR="002B421E" w:rsidRDefault="002B421E" w:rsidP="002B421E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7D30AB45" w14:textId="2514DA9C" w:rsidR="002B421E" w:rsidRPr="00566CA0" w:rsidRDefault="002B421E" w:rsidP="002B421E">
            <w:pPr>
              <w:rPr>
                <w:b/>
                <w:bCs/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9B732D" w:rsidRPr="00566CA0" w14:paraId="61C02820" w14:textId="77777777" w:rsidTr="001E1D7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7FF5" w14:textId="2C13549C" w:rsidR="009B732D" w:rsidRPr="00566CA0" w:rsidRDefault="009B732D" w:rsidP="009B732D">
            <w:pPr>
              <w:rPr>
                <w:b/>
                <w:bCs/>
                <w:lang w:val="en-GB"/>
              </w:rPr>
            </w:pPr>
            <w:r w:rsidRPr="00566CA0">
              <w:rPr>
                <w:lang w:val="en-GB"/>
              </w:rPr>
              <w:t>D4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B15F" w14:textId="6C7527E5" w:rsidR="009B732D" w:rsidRPr="00566CA0" w:rsidRDefault="009B732D" w:rsidP="009B732D">
            <w:pPr>
              <w:rPr>
                <w:b/>
                <w:bCs/>
                <w:lang w:val="en-GB"/>
              </w:rPr>
            </w:pPr>
            <w:r>
              <w:rPr>
                <w:lang w:val="en-GB"/>
              </w:rPr>
              <w:t>November</w:t>
            </w:r>
            <w:r w:rsidRPr="00566CA0">
              <w:rPr>
                <w:lang w:val="en-GB"/>
              </w:rPr>
              <w:t xml:space="preserve"> 202</w:t>
            </w:r>
            <w:r>
              <w:rPr>
                <w:lang w:val="en-GB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5B68" w14:textId="1CCE6A2D" w:rsidR="009B732D" w:rsidRPr="009B732D" w:rsidRDefault="009B732D" w:rsidP="009B732D">
            <w:pPr>
              <w:pStyle w:val="ListeParagraf"/>
              <w:numPr>
                <w:ilvl w:val="0"/>
                <w:numId w:val="3"/>
              </w:numPr>
              <w:rPr>
                <w:b/>
                <w:bCs/>
                <w:lang w:val="en-GB"/>
              </w:rPr>
            </w:pPr>
            <w:r w:rsidRPr="009B732D">
              <w:rPr>
                <w:lang w:val="en-GB"/>
              </w:rPr>
              <w:t>School projects follow-up plan (more specific and concrete than D3 and broken down to tasks)</w:t>
            </w:r>
          </w:p>
        </w:tc>
        <w:tc>
          <w:tcPr>
            <w:tcW w:w="3685" w:type="dxa"/>
          </w:tcPr>
          <w:p w14:paraId="5735C1A0" w14:textId="77777777" w:rsidR="009B732D" w:rsidRDefault="009B732D" w:rsidP="009B732D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76BD9313" w14:textId="4451FBAE" w:rsidR="009B732D" w:rsidRPr="00566CA0" w:rsidRDefault="009B732D" w:rsidP="009B732D">
            <w:pPr>
              <w:rPr>
                <w:b/>
                <w:bCs/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2B421E" w:rsidRPr="00566CA0" w14:paraId="7F92574E" w14:textId="77777777" w:rsidTr="001E1D7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46F1" w14:textId="183112E9" w:rsidR="002B421E" w:rsidRPr="00566CA0" w:rsidRDefault="002B421E" w:rsidP="002B421E">
            <w:pPr>
              <w:rPr>
                <w:b/>
                <w:bCs/>
                <w:lang w:val="en-GB"/>
              </w:rPr>
            </w:pPr>
            <w:r w:rsidRPr="00566CA0">
              <w:rPr>
                <w:lang w:val="en-GB"/>
              </w:rPr>
              <w:t>D5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53EF" w14:textId="65F408CD" w:rsidR="002B421E" w:rsidRPr="00566CA0" w:rsidRDefault="002B421E" w:rsidP="002B421E">
            <w:pPr>
              <w:rPr>
                <w:b/>
                <w:bCs/>
                <w:lang w:val="en-GB"/>
              </w:rPr>
            </w:pPr>
            <w:r>
              <w:rPr>
                <w:lang w:val="en-GB"/>
              </w:rPr>
              <w:t>March</w:t>
            </w:r>
            <w:r w:rsidRPr="00566CA0">
              <w:rPr>
                <w:lang w:val="en-GB"/>
              </w:rPr>
              <w:t xml:space="preserve"> 202</w:t>
            </w:r>
            <w:r w:rsidR="009B732D">
              <w:rPr>
                <w:lang w:val="en-GB"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BD22" w14:textId="024E8867" w:rsidR="002B421E" w:rsidRPr="009B732D" w:rsidRDefault="009B732D" w:rsidP="009B732D">
            <w:pPr>
              <w:pStyle w:val="ListeParagraf"/>
              <w:numPr>
                <w:ilvl w:val="0"/>
                <w:numId w:val="3"/>
              </w:numPr>
              <w:rPr>
                <w:b/>
                <w:bCs/>
                <w:lang w:val="en-GB"/>
              </w:rPr>
            </w:pPr>
            <w:r w:rsidRPr="009B732D">
              <w:rPr>
                <w:lang w:val="en-GB"/>
              </w:rPr>
              <w:t>Meeting and field visit reports based on the planning document D4. (digital format submitted by e-mail)</w:t>
            </w:r>
          </w:p>
        </w:tc>
        <w:tc>
          <w:tcPr>
            <w:tcW w:w="3685" w:type="dxa"/>
          </w:tcPr>
          <w:p w14:paraId="5565B71E" w14:textId="77777777" w:rsidR="002B421E" w:rsidRDefault="002B421E" w:rsidP="002B421E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1B329BDE" w14:textId="3A2ECD4B" w:rsidR="002B421E" w:rsidRPr="00566CA0" w:rsidRDefault="002B421E" w:rsidP="002B421E">
            <w:pPr>
              <w:rPr>
                <w:b/>
                <w:bCs/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2B421E" w:rsidRPr="00566CA0" w14:paraId="0F1F62BB" w14:textId="77777777" w:rsidTr="0011645A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8B07" w14:textId="30869675" w:rsidR="002B421E" w:rsidRPr="00566CA0" w:rsidRDefault="002B421E" w:rsidP="002B421E">
            <w:pPr>
              <w:rPr>
                <w:b/>
                <w:bCs/>
                <w:lang w:val="en-GB"/>
              </w:rPr>
            </w:pPr>
            <w:r w:rsidRPr="00566CA0">
              <w:rPr>
                <w:lang w:val="en-GB"/>
              </w:rPr>
              <w:t>D6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83CD" w14:textId="000C9BF6" w:rsidR="002B421E" w:rsidRPr="00566CA0" w:rsidRDefault="002B421E" w:rsidP="002B421E">
            <w:pPr>
              <w:rPr>
                <w:b/>
                <w:bCs/>
                <w:lang w:val="en-GB"/>
              </w:rPr>
            </w:pPr>
            <w:r>
              <w:rPr>
                <w:lang w:val="en-GB"/>
              </w:rPr>
              <w:t>April 202</w:t>
            </w:r>
            <w:r w:rsidR="009B732D">
              <w:rPr>
                <w:lang w:val="en-GB"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3DD8" w14:textId="53A714DA" w:rsidR="002B421E" w:rsidRPr="009B732D" w:rsidRDefault="002B421E" w:rsidP="009B732D">
            <w:pPr>
              <w:pStyle w:val="ListeParagraf"/>
              <w:numPr>
                <w:ilvl w:val="0"/>
                <w:numId w:val="3"/>
              </w:numPr>
              <w:rPr>
                <w:b/>
                <w:bCs/>
                <w:lang w:val="en-GB"/>
              </w:rPr>
            </w:pPr>
            <w:r w:rsidRPr="009B732D">
              <w:rPr>
                <w:lang w:val="en-GB"/>
              </w:rPr>
              <w:t>End of project development phase report</w:t>
            </w:r>
          </w:p>
        </w:tc>
        <w:tc>
          <w:tcPr>
            <w:tcW w:w="3685" w:type="dxa"/>
          </w:tcPr>
          <w:p w14:paraId="4BD7DD44" w14:textId="77777777" w:rsidR="002B421E" w:rsidRDefault="002B421E" w:rsidP="002B421E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3392504D" w14:textId="33504D06" w:rsidR="002B421E" w:rsidRPr="00566CA0" w:rsidRDefault="002B421E" w:rsidP="002B421E">
            <w:pPr>
              <w:rPr>
                <w:b/>
                <w:bCs/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2B421E" w:rsidRPr="00566CA0" w14:paraId="02D355FA" w14:textId="77777777" w:rsidTr="001E1D7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61B9" w14:textId="2AA7B86C" w:rsidR="002B421E" w:rsidRPr="00566CA0" w:rsidRDefault="002B421E" w:rsidP="002B421E">
            <w:pPr>
              <w:rPr>
                <w:b/>
                <w:bCs/>
                <w:lang w:val="en-GB"/>
              </w:rPr>
            </w:pPr>
            <w:r w:rsidRPr="00566CA0">
              <w:rPr>
                <w:lang w:val="en-GB"/>
              </w:rPr>
              <w:lastRenderedPageBreak/>
              <w:t>D7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BC1E" w14:textId="7E1D54C1" w:rsidR="002B421E" w:rsidRPr="00566CA0" w:rsidRDefault="002B421E" w:rsidP="002B421E">
            <w:pPr>
              <w:rPr>
                <w:b/>
                <w:bCs/>
                <w:lang w:val="en-GB"/>
              </w:rPr>
            </w:pPr>
            <w:r>
              <w:rPr>
                <w:lang w:val="en-GB"/>
              </w:rPr>
              <w:t>April 202</w:t>
            </w:r>
            <w:r w:rsidR="009B732D">
              <w:rPr>
                <w:lang w:val="en-GB"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906E" w14:textId="0EB29F9E" w:rsidR="002B421E" w:rsidRPr="009B732D" w:rsidRDefault="009B732D" w:rsidP="009B732D">
            <w:pPr>
              <w:pStyle w:val="ListeParagraf"/>
              <w:numPr>
                <w:ilvl w:val="0"/>
                <w:numId w:val="3"/>
              </w:numPr>
              <w:rPr>
                <w:b/>
                <w:bCs/>
                <w:lang w:val="en-GB"/>
              </w:rPr>
            </w:pPr>
            <w:r w:rsidRPr="009B732D">
              <w:rPr>
                <w:lang w:val="en-GB"/>
              </w:rPr>
              <w:t>Vocational solidarity event’s final programme, list and details of materials and contents needed for each session (digital format submitted by e-mail)</w:t>
            </w:r>
          </w:p>
        </w:tc>
        <w:tc>
          <w:tcPr>
            <w:tcW w:w="3685" w:type="dxa"/>
          </w:tcPr>
          <w:p w14:paraId="54BC3F26" w14:textId="77777777" w:rsidR="002B421E" w:rsidRDefault="002B421E" w:rsidP="002B421E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1B5ABB62" w14:textId="54CF83B3" w:rsidR="002B421E" w:rsidRPr="00566CA0" w:rsidRDefault="002B421E" w:rsidP="002B421E">
            <w:pPr>
              <w:rPr>
                <w:b/>
                <w:bCs/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2B421E" w:rsidRPr="00566CA0" w14:paraId="3D4447F3" w14:textId="77777777" w:rsidTr="001E1D79"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FF34" w14:textId="37FC3D46" w:rsidR="002B421E" w:rsidRPr="00566CA0" w:rsidRDefault="002B421E" w:rsidP="002B421E">
            <w:pPr>
              <w:rPr>
                <w:b/>
                <w:bCs/>
                <w:lang w:val="en-GB"/>
              </w:rPr>
            </w:pPr>
            <w:r w:rsidRPr="00566CA0">
              <w:rPr>
                <w:lang w:val="en-GB"/>
              </w:rPr>
              <w:t>D8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2F3A" w14:textId="7059E9B3" w:rsidR="002B421E" w:rsidRPr="00566CA0" w:rsidRDefault="002B421E" w:rsidP="002B421E">
            <w:pPr>
              <w:rPr>
                <w:b/>
                <w:bCs/>
                <w:lang w:val="en-GB"/>
              </w:rPr>
            </w:pPr>
            <w:r>
              <w:rPr>
                <w:lang w:val="en-GB"/>
              </w:rPr>
              <w:t>May 202</w:t>
            </w:r>
            <w:r w:rsidR="009B732D">
              <w:rPr>
                <w:lang w:val="en-GB"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ACE5" w14:textId="10241976" w:rsidR="002B421E" w:rsidRPr="009B732D" w:rsidRDefault="009B732D" w:rsidP="009B732D">
            <w:pPr>
              <w:pStyle w:val="ListeParagraf"/>
              <w:numPr>
                <w:ilvl w:val="0"/>
                <w:numId w:val="3"/>
              </w:numPr>
              <w:rPr>
                <w:b/>
                <w:bCs/>
                <w:lang w:val="en-GB"/>
              </w:rPr>
            </w:pPr>
            <w:r w:rsidRPr="009B732D">
              <w:rPr>
                <w:lang w:val="en-GB"/>
              </w:rPr>
              <w:t>Activity report including a visual summary of the process from the forum to the completion of the solidarity activity</w:t>
            </w:r>
          </w:p>
        </w:tc>
        <w:tc>
          <w:tcPr>
            <w:tcW w:w="3685" w:type="dxa"/>
          </w:tcPr>
          <w:p w14:paraId="38DE6D18" w14:textId="77777777" w:rsidR="002B421E" w:rsidRDefault="002B421E" w:rsidP="002B421E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563EAB73" w14:textId="480C0078" w:rsidR="002B421E" w:rsidRPr="00566CA0" w:rsidRDefault="002B421E" w:rsidP="002B421E">
            <w:pPr>
              <w:rPr>
                <w:b/>
                <w:bCs/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  <w:tr w:rsidR="009B732D" w:rsidRPr="00566CA0" w14:paraId="47DC3BCD" w14:textId="4AC6BA6C" w:rsidTr="009B732D">
        <w:trPr>
          <w:trHeight w:val="767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A85F" w14:textId="77777777" w:rsidR="009B732D" w:rsidRPr="00566CA0" w:rsidRDefault="009B732D" w:rsidP="009B732D">
            <w:pPr>
              <w:rPr>
                <w:b/>
                <w:bCs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5069" w14:textId="7E026E97" w:rsidR="009B732D" w:rsidRPr="00566CA0" w:rsidRDefault="009B732D" w:rsidP="009B732D">
            <w:pPr>
              <w:rPr>
                <w:b/>
                <w:bCs/>
                <w:lang w:val="en-GB"/>
              </w:rPr>
            </w:pPr>
            <w:r w:rsidRPr="00566CA0">
              <w:rPr>
                <w:b/>
                <w:bCs/>
                <w:lang w:val="en-GB"/>
              </w:rPr>
              <w:t>TOTAL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D124" w14:textId="77777777" w:rsidR="009B732D" w:rsidRPr="00566CA0" w:rsidRDefault="009B732D" w:rsidP="009B732D">
            <w:pPr>
              <w:rPr>
                <w:b/>
                <w:bCs/>
                <w:lang w:val="en-GB"/>
              </w:rPr>
            </w:pPr>
          </w:p>
        </w:tc>
        <w:tc>
          <w:tcPr>
            <w:tcW w:w="3685" w:type="dxa"/>
          </w:tcPr>
          <w:p w14:paraId="5D27DC8B" w14:textId="77777777" w:rsidR="009B732D" w:rsidRDefault="009B732D" w:rsidP="009B732D">
            <w:pPr>
              <w:rPr>
                <w:lang w:val="en-GB"/>
              </w:rPr>
            </w:pPr>
            <w:r>
              <w:rPr>
                <w:lang w:val="en-GB"/>
              </w:rPr>
              <w:t xml:space="preserve">Senior Expert: </w:t>
            </w:r>
          </w:p>
          <w:p w14:paraId="44EAB0E1" w14:textId="5D44A772" w:rsidR="009B732D" w:rsidRPr="00566CA0" w:rsidRDefault="009B732D" w:rsidP="009B732D">
            <w:pPr>
              <w:rPr>
                <w:b/>
                <w:bCs/>
                <w:lang w:val="en-GB"/>
              </w:rPr>
            </w:pPr>
            <w:r>
              <w:rPr>
                <w:lang w:val="en-GB"/>
              </w:rPr>
              <w:t>Expert(s):</w:t>
            </w:r>
          </w:p>
        </w:tc>
      </w:tr>
    </w:tbl>
    <w:p w14:paraId="4EAE269C" w14:textId="5FA7AA1B" w:rsidR="00566CA0" w:rsidRPr="00566CA0" w:rsidRDefault="00566CA0">
      <w:r w:rsidRPr="00566CA0">
        <w:rPr>
          <w:b/>
          <w:lang w:val="en-GB"/>
        </w:rPr>
        <w:t>The indicative total number of experts*days for completion of all deliverables is approximately 2</w:t>
      </w:r>
      <w:r w:rsidR="001E1D79">
        <w:rPr>
          <w:b/>
          <w:lang w:val="en-GB"/>
        </w:rPr>
        <w:t>2</w:t>
      </w:r>
      <w:r w:rsidRPr="00566CA0">
        <w:rPr>
          <w:b/>
          <w:lang w:val="en-GB"/>
        </w:rPr>
        <w:t>0 days. The number of days of service should not exceed this number of days.</w:t>
      </w:r>
    </w:p>
    <w:p w14:paraId="0B92710C" w14:textId="77777777" w:rsidR="00566CA0" w:rsidRPr="00566CA0" w:rsidRDefault="00566CA0">
      <w:pPr>
        <w:rPr>
          <w:b/>
          <w:bCs/>
        </w:rPr>
      </w:pPr>
    </w:p>
    <w:sectPr w:rsidR="00566CA0" w:rsidRPr="00566CA0" w:rsidSect="00566CA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C4304"/>
    <w:multiLevelType w:val="hybridMultilevel"/>
    <w:tmpl w:val="473E9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43956"/>
    <w:multiLevelType w:val="hybridMultilevel"/>
    <w:tmpl w:val="91DE7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F60671"/>
    <w:multiLevelType w:val="hybridMultilevel"/>
    <w:tmpl w:val="9A8A4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8718786">
    <w:abstractNumId w:val="0"/>
  </w:num>
  <w:num w:numId="2" w16cid:durableId="730687744">
    <w:abstractNumId w:val="2"/>
  </w:num>
  <w:num w:numId="3" w16cid:durableId="4372599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4AC"/>
    <w:rsid w:val="001E1D79"/>
    <w:rsid w:val="00272B5C"/>
    <w:rsid w:val="002974AC"/>
    <w:rsid w:val="002B421E"/>
    <w:rsid w:val="00563790"/>
    <w:rsid w:val="00566CA0"/>
    <w:rsid w:val="005B181C"/>
    <w:rsid w:val="005E2A74"/>
    <w:rsid w:val="00656C21"/>
    <w:rsid w:val="0066435A"/>
    <w:rsid w:val="006A7210"/>
    <w:rsid w:val="00720AF6"/>
    <w:rsid w:val="008043D3"/>
    <w:rsid w:val="008454BC"/>
    <w:rsid w:val="009B732D"/>
    <w:rsid w:val="00D616E7"/>
    <w:rsid w:val="00DF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D3CB5"/>
  <w15:chartTrackingRefBased/>
  <w15:docId w15:val="{3B84F4A0-33BB-4495-B081-9F1C828FE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974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974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974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974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2974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2974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2974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2974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2974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974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2974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974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974AC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2974AC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2974AC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2974AC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2974AC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2974AC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2974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974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2974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2974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2974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2974AC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2974AC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2974AC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2974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2974AC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2974A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Eray Kolağasıoğlu</dc:creator>
  <cp:keywords/>
  <dc:description/>
  <cp:lastModifiedBy>Eray Kolağasıoğlu</cp:lastModifiedBy>
  <cp:revision>5</cp:revision>
  <dcterms:created xsi:type="dcterms:W3CDTF">2026-03-16T10:58:00Z</dcterms:created>
  <dcterms:modified xsi:type="dcterms:W3CDTF">2026-03-25T07:54:00Z</dcterms:modified>
</cp:coreProperties>
</file>